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4F66B" w14:textId="61EC2AF4" w:rsidR="00BA4482" w:rsidRPr="00CC6EFE" w:rsidRDefault="00401F90" w:rsidP="00D04A69">
      <w:pPr>
        <w:shd w:val="clear" w:color="auto" w:fill="FFFFFF"/>
        <w:spacing w:line="269" w:lineRule="auto"/>
        <w:ind w:left="34"/>
        <w:jc w:val="right"/>
        <w:rPr>
          <w:rFonts w:ascii="Calibri" w:hAnsi="Calibri" w:cs="Calibri"/>
          <w:b/>
          <w:spacing w:val="-11"/>
          <w:sz w:val="22"/>
          <w:szCs w:val="22"/>
        </w:rPr>
      </w:pPr>
      <w:r w:rsidRPr="00CC6EFE">
        <w:rPr>
          <w:rFonts w:ascii="Calibri" w:hAnsi="Calibri" w:cs="Calibri"/>
          <w:b/>
          <w:spacing w:val="-11"/>
          <w:sz w:val="22"/>
          <w:szCs w:val="22"/>
        </w:rPr>
        <w:t xml:space="preserve">Załącznik nr </w:t>
      </w:r>
      <w:r w:rsidR="000C4AB9" w:rsidRPr="00CC6EFE">
        <w:rPr>
          <w:rFonts w:ascii="Calibri" w:hAnsi="Calibri" w:cs="Calibri"/>
          <w:b/>
          <w:spacing w:val="-11"/>
          <w:sz w:val="22"/>
          <w:szCs w:val="22"/>
        </w:rPr>
        <w:t>3</w:t>
      </w:r>
      <w:r w:rsidR="00D04A69" w:rsidRPr="00CC6EFE">
        <w:rPr>
          <w:rFonts w:ascii="Calibri" w:hAnsi="Calibri" w:cs="Calibri"/>
          <w:b/>
          <w:spacing w:val="-11"/>
          <w:sz w:val="22"/>
          <w:szCs w:val="22"/>
        </w:rPr>
        <w:t xml:space="preserve"> do SWZ</w:t>
      </w:r>
    </w:p>
    <w:p w14:paraId="645E1EEA" w14:textId="77777777" w:rsidR="00BA4482" w:rsidRPr="00D04A69" w:rsidRDefault="00401F90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Cs/>
          <w:spacing w:val="-11"/>
          <w:sz w:val="22"/>
          <w:szCs w:val="22"/>
        </w:rPr>
      </w:pPr>
      <w:r w:rsidRPr="00D04A69">
        <w:rPr>
          <w:rFonts w:ascii="Calibri" w:hAnsi="Calibri" w:cs="Calibri"/>
          <w:bCs/>
          <w:spacing w:val="-11"/>
          <w:sz w:val="22"/>
          <w:szCs w:val="22"/>
        </w:rPr>
        <w:t>……………………………..</w:t>
      </w:r>
    </w:p>
    <w:p w14:paraId="09D4F21E" w14:textId="77777777" w:rsidR="00401F90" w:rsidRPr="00D04A69" w:rsidRDefault="00401F90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Cs/>
          <w:spacing w:val="-11"/>
          <w:sz w:val="22"/>
          <w:szCs w:val="22"/>
        </w:rPr>
      </w:pPr>
      <w:r w:rsidRPr="00D04A69">
        <w:rPr>
          <w:rFonts w:ascii="Calibri" w:hAnsi="Calibri" w:cs="Calibri"/>
          <w:bCs/>
          <w:spacing w:val="-11"/>
          <w:sz w:val="22"/>
          <w:szCs w:val="22"/>
        </w:rPr>
        <w:t xml:space="preserve">(pieczęć </w:t>
      </w:r>
      <w:r w:rsidR="00A7366C" w:rsidRPr="00D04A69">
        <w:rPr>
          <w:rFonts w:ascii="Calibri" w:hAnsi="Calibri" w:cs="Calibri"/>
          <w:bCs/>
          <w:spacing w:val="-11"/>
          <w:sz w:val="22"/>
          <w:szCs w:val="22"/>
        </w:rPr>
        <w:t>firmowa Oferenta</w:t>
      </w:r>
      <w:r w:rsidRPr="00D04A69">
        <w:rPr>
          <w:rFonts w:ascii="Calibri" w:hAnsi="Calibri" w:cs="Calibri"/>
          <w:bCs/>
          <w:spacing w:val="-11"/>
          <w:sz w:val="22"/>
          <w:szCs w:val="22"/>
        </w:rPr>
        <w:t>)</w:t>
      </w:r>
    </w:p>
    <w:p w14:paraId="49592D15" w14:textId="77777777" w:rsidR="00401F90" w:rsidRPr="00D04A69" w:rsidRDefault="00401F90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Cs/>
          <w:spacing w:val="-11"/>
          <w:sz w:val="22"/>
          <w:szCs w:val="22"/>
        </w:rPr>
      </w:pPr>
    </w:p>
    <w:p w14:paraId="7D2363B4" w14:textId="77777777" w:rsidR="00401F90" w:rsidRPr="00D04A69" w:rsidRDefault="00401F90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Cs/>
          <w:spacing w:val="-11"/>
          <w:sz w:val="22"/>
          <w:szCs w:val="22"/>
        </w:rPr>
      </w:pPr>
    </w:p>
    <w:p w14:paraId="51B4F1DE" w14:textId="77777777" w:rsidR="00EF04C4" w:rsidRPr="00D04A69" w:rsidRDefault="00EF04C4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Cs/>
          <w:spacing w:val="-11"/>
          <w:sz w:val="22"/>
          <w:szCs w:val="22"/>
        </w:rPr>
      </w:pPr>
    </w:p>
    <w:p w14:paraId="25AFA6B2" w14:textId="77777777" w:rsidR="00401F90" w:rsidRPr="00D04A69" w:rsidRDefault="00401F90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/>
          <w:spacing w:val="-11"/>
          <w:sz w:val="28"/>
          <w:szCs w:val="28"/>
        </w:rPr>
      </w:pPr>
      <w:r w:rsidRPr="00D04A69">
        <w:rPr>
          <w:rFonts w:ascii="Calibri" w:hAnsi="Calibri" w:cs="Calibri"/>
          <w:b/>
          <w:spacing w:val="-11"/>
          <w:sz w:val="28"/>
          <w:szCs w:val="28"/>
        </w:rPr>
        <w:t>OŚWIADCZENIE O ODBYCIU WIZJI LOKALNEJ</w:t>
      </w:r>
    </w:p>
    <w:p w14:paraId="70060203" w14:textId="2B136FCF" w:rsidR="00BA4482" w:rsidRPr="00D04A69" w:rsidRDefault="00D04A69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Cs/>
          <w:spacing w:val="-11"/>
          <w:sz w:val="22"/>
          <w:szCs w:val="22"/>
        </w:rPr>
      </w:pPr>
      <w:r w:rsidRPr="00CC6EFE">
        <w:rPr>
          <w:rFonts w:ascii="Calibri" w:hAnsi="Calibri" w:cs="Calibri"/>
          <w:bCs/>
          <w:spacing w:val="-11"/>
          <w:sz w:val="22"/>
          <w:szCs w:val="22"/>
        </w:rPr>
        <w:t>postępowanie nr</w:t>
      </w:r>
      <w:r w:rsidR="00401F90" w:rsidRPr="00CC6EFE">
        <w:rPr>
          <w:rFonts w:ascii="Calibri" w:hAnsi="Calibri" w:cs="Calibri"/>
          <w:bCs/>
          <w:spacing w:val="-11"/>
          <w:sz w:val="22"/>
          <w:szCs w:val="22"/>
        </w:rPr>
        <w:t xml:space="preserve"> </w:t>
      </w:r>
      <w:r w:rsidR="00CC6EFE" w:rsidRPr="00CC6EFE">
        <w:rPr>
          <w:rFonts w:ascii="Calibri" w:hAnsi="Calibri" w:cs="Calibri"/>
          <w:bCs/>
          <w:spacing w:val="-11"/>
          <w:sz w:val="22"/>
          <w:szCs w:val="22"/>
        </w:rPr>
        <w:t xml:space="preserve"> sprawy </w:t>
      </w:r>
      <w:r w:rsidR="000C4AB9" w:rsidRPr="00CC6EFE">
        <w:rPr>
          <w:rFonts w:ascii="Calibri" w:hAnsi="Calibri" w:cs="Calibri"/>
          <w:sz w:val="22"/>
          <w:szCs w:val="22"/>
        </w:rPr>
        <w:t>DPS.ZP.26.</w:t>
      </w:r>
      <w:r w:rsidR="00CC6EFE" w:rsidRPr="00CC6EFE">
        <w:rPr>
          <w:rFonts w:ascii="Calibri" w:hAnsi="Calibri" w:cs="Calibri"/>
          <w:sz w:val="22"/>
          <w:szCs w:val="22"/>
        </w:rPr>
        <w:t>5</w:t>
      </w:r>
      <w:r w:rsidR="000C4AB9" w:rsidRPr="00CC6EFE">
        <w:rPr>
          <w:rFonts w:ascii="Calibri" w:hAnsi="Calibri" w:cs="Calibri"/>
          <w:sz w:val="22"/>
          <w:szCs w:val="22"/>
        </w:rPr>
        <w:t>.202</w:t>
      </w:r>
      <w:r w:rsidR="00CC6EFE" w:rsidRPr="00CC6EFE">
        <w:rPr>
          <w:rFonts w:ascii="Calibri" w:hAnsi="Calibri" w:cs="Calibri"/>
          <w:sz w:val="22"/>
          <w:szCs w:val="22"/>
        </w:rPr>
        <w:t>6</w:t>
      </w:r>
    </w:p>
    <w:p w14:paraId="31883011" w14:textId="77777777" w:rsidR="00BA4482" w:rsidRPr="00D04A69" w:rsidRDefault="00BA4482" w:rsidP="00D04A69">
      <w:pPr>
        <w:shd w:val="clear" w:color="auto" w:fill="FFFFFF"/>
        <w:spacing w:line="269" w:lineRule="auto"/>
        <w:ind w:left="34"/>
        <w:rPr>
          <w:rFonts w:ascii="Calibri" w:hAnsi="Calibri" w:cs="Calibri"/>
          <w:bCs/>
          <w:spacing w:val="-11"/>
          <w:sz w:val="22"/>
          <w:szCs w:val="22"/>
          <w:u w:val="single"/>
        </w:rPr>
      </w:pPr>
    </w:p>
    <w:p w14:paraId="50A8C322" w14:textId="77777777" w:rsidR="00401F90" w:rsidRPr="00D04A69" w:rsidRDefault="00401F90" w:rsidP="00D04A69">
      <w:pPr>
        <w:pStyle w:val="Default"/>
        <w:spacing w:line="269" w:lineRule="auto"/>
        <w:rPr>
          <w:sz w:val="22"/>
          <w:szCs w:val="22"/>
        </w:rPr>
      </w:pPr>
    </w:p>
    <w:p w14:paraId="6FEBA549" w14:textId="76FB65CE" w:rsidR="000C4AB9" w:rsidRPr="00D04A69" w:rsidRDefault="00401F90" w:rsidP="00D04A69">
      <w:pPr>
        <w:spacing w:line="269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04A69">
        <w:rPr>
          <w:rFonts w:ascii="Calibri" w:hAnsi="Calibri" w:cs="Calibri"/>
          <w:sz w:val="22"/>
          <w:szCs w:val="22"/>
        </w:rPr>
        <w:t>Oświadczam</w:t>
      </w:r>
      <w:r w:rsidR="00D04A69">
        <w:rPr>
          <w:rFonts w:ascii="Calibri" w:hAnsi="Calibri" w:cs="Calibri"/>
          <w:sz w:val="22"/>
          <w:szCs w:val="22"/>
        </w:rPr>
        <w:t>y</w:t>
      </w:r>
      <w:r w:rsidRPr="00D04A69">
        <w:rPr>
          <w:rFonts w:ascii="Calibri" w:hAnsi="Calibri" w:cs="Calibri"/>
          <w:sz w:val="22"/>
          <w:szCs w:val="22"/>
        </w:rPr>
        <w:t>, że dniu</w:t>
      </w:r>
      <w:r w:rsidR="00D04A69">
        <w:rPr>
          <w:rFonts w:ascii="Calibri" w:hAnsi="Calibri" w:cs="Calibri"/>
          <w:sz w:val="22"/>
          <w:szCs w:val="22"/>
        </w:rPr>
        <w:t xml:space="preserve"> </w:t>
      </w:r>
      <w:r w:rsidRPr="00D04A69">
        <w:rPr>
          <w:rFonts w:ascii="Calibri" w:hAnsi="Calibri" w:cs="Calibri"/>
          <w:sz w:val="22"/>
          <w:szCs w:val="22"/>
        </w:rPr>
        <w:t>……………………………………………….</w:t>
      </w:r>
      <w:r w:rsidR="00D04A69">
        <w:rPr>
          <w:rFonts w:ascii="Calibri" w:hAnsi="Calibri" w:cs="Calibri"/>
          <w:sz w:val="22"/>
          <w:szCs w:val="22"/>
        </w:rPr>
        <w:t xml:space="preserve"> </w:t>
      </w:r>
      <w:r w:rsidRPr="00D04A69">
        <w:rPr>
          <w:rFonts w:ascii="Calibri" w:hAnsi="Calibri" w:cs="Calibri"/>
          <w:sz w:val="22"/>
          <w:szCs w:val="22"/>
        </w:rPr>
        <w:t>odbyliśmy wizję lokalną w miejscu realizacji przedmiotu zamó</w:t>
      </w:r>
      <w:r w:rsidR="005C5385" w:rsidRPr="00D04A69">
        <w:rPr>
          <w:rFonts w:ascii="Calibri" w:hAnsi="Calibri" w:cs="Calibri"/>
          <w:sz w:val="22"/>
          <w:szCs w:val="22"/>
        </w:rPr>
        <w:t xml:space="preserve">wienia i uzyskaliśmy informacje </w:t>
      </w:r>
      <w:r w:rsidRPr="00D04A69">
        <w:rPr>
          <w:rFonts w:ascii="Calibri" w:hAnsi="Calibri" w:cs="Calibri"/>
          <w:sz w:val="22"/>
          <w:szCs w:val="22"/>
        </w:rPr>
        <w:t xml:space="preserve">potrzebne do przygotowania oferty i wyceny usługi przewidzianej do wykonania zgodnie z postanowieniami zapytania ofertowego na zadanie pn. </w:t>
      </w:r>
      <w:r w:rsidR="000C4AB9" w:rsidRPr="00D04A69">
        <w:rPr>
          <w:rFonts w:ascii="Calibri" w:hAnsi="Calibri" w:cs="Calibri"/>
          <w:b/>
          <w:bCs/>
          <w:color w:val="000000"/>
          <w:sz w:val="22"/>
          <w:szCs w:val="22"/>
        </w:rPr>
        <w:t>»</w:t>
      </w:r>
      <w:bookmarkStart w:id="0" w:name="_Hlk210652646"/>
      <w:bookmarkStart w:id="1" w:name="_Hlk210652669"/>
      <w:r w:rsidR="000C4AB9" w:rsidRPr="00D04A69">
        <w:rPr>
          <w:rFonts w:ascii="Calibri" w:hAnsi="Calibri" w:cs="Calibri"/>
          <w:b/>
          <w:bCs/>
          <w:color w:val="000000"/>
          <w:sz w:val="22"/>
          <w:szCs w:val="22"/>
        </w:rPr>
        <w:t>Wymiana windy osobowej w budynku Domu Pomocy Społecznej „Wójtowska” przy ul. Wójtowskiej 13</w:t>
      </w:r>
      <w:bookmarkEnd w:id="0"/>
      <w:r w:rsidR="000C4AB9" w:rsidRPr="00D04A69">
        <w:rPr>
          <w:rFonts w:ascii="Calibri" w:hAnsi="Calibri" w:cs="Calibri"/>
          <w:b/>
          <w:bCs/>
          <w:color w:val="000000"/>
          <w:sz w:val="22"/>
          <w:szCs w:val="22"/>
        </w:rPr>
        <w:t>«</w:t>
      </w:r>
      <w:bookmarkEnd w:id="1"/>
    </w:p>
    <w:p w14:paraId="04114D92" w14:textId="3E30E7DE" w:rsidR="00BA4482" w:rsidRPr="00D04A69" w:rsidRDefault="00BA4482" w:rsidP="00D04A69">
      <w:pPr>
        <w:spacing w:beforeLines="100" w:before="240" w:afterLines="100" w:after="240" w:line="269" w:lineRule="auto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6D996A8" w14:textId="77777777" w:rsidR="00401F90" w:rsidRPr="00D04A69" w:rsidRDefault="00401F90" w:rsidP="00D04A69">
      <w:pPr>
        <w:shd w:val="clear" w:color="auto" w:fill="FFFFFF"/>
        <w:spacing w:line="269" w:lineRule="auto"/>
        <w:rPr>
          <w:rFonts w:ascii="Calibri" w:hAnsi="Calibri" w:cs="Calibri"/>
          <w:color w:val="000000"/>
          <w:sz w:val="22"/>
          <w:szCs w:val="22"/>
        </w:rPr>
      </w:pPr>
    </w:p>
    <w:p w14:paraId="047582DA" w14:textId="77777777" w:rsidR="00401F90" w:rsidRPr="00D04A69" w:rsidRDefault="00401F90" w:rsidP="00D04A69">
      <w:pPr>
        <w:shd w:val="clear" w:color="auto" w:fill="FFFFFF"/>
        <w:spacing w:line="269" w:lineRule="auto"/>
        <w:jc w:val="right"/>
        <w:rPr>
          <w:rFonts w:ascii="Calibri" w:hAnsi="Calibri" w:cs="Calibri"/>
          <w:color w:val="000000"/>
          <w:sz w:val="22"/>
          <w:szCs w:val="22"/>
        </w:rPr>
      </w:pPr>
      <w:r w:rsidRPr="00D04A69">
        <w:rPr>
          <w:rFonts w:ascii="Calibri" w:hAnsi="Calibri" w:cs="Calibri"/>
          <w:color w:val="000000"/>
          <w:sz w:val="22"/>
          <w:szCs w:val="22"/>
        </w:rPr>
        <w:t>…………………………………</w:t>
      </w:r>
    </w:p>
    <w:p w14:paraId="2B29942D" w14:textId="77777777" w:rsidR="00401F90" w:rsidRPr="00D04A69" w:rsidRDefault="00401F90" w:rsidP="00D04A69">
      <w:pPr>
        <w:shd w:val="clear" w:color="auto" w:fill="FFFFFF"/>
        <w:spacing w:line="269" w:lineRule="auto"/>
        <w:jc w:val="right"/>
        <w:rPr>
          <w:rFonts w:ascii="Calibri" w:hAnsi="Calibri" w:cs="Calibri"/>
          <w:color w:val="000000"/>
          <w:sz w:val="22"/>
          <w:szCs w:val="22"/>
        </w:rPr>
      </w:pPr>
      <w:r w:rsidRPr="00D04A69">
        <w:rPr>
          <w:rFonts w:ascii="Calibri" w:hAnsi="Calibri" w:cs="Calibri"/>
          <w:color w:val="000000"/>
          <w:sz w:val="22"/>
          <w:szCs w:val="22"/>
        </w:rPr>
        <w:t>podpis Oferenta</w:t>
      </w:r>
    </w:p>
    <w:p w14:paraId="752657EA" w14:textId="77777777" w:rsidR="00401F90" w:rsidRPr="00D04A69" w:rsidRDefault="00401F90" w:rsidP="00D04A69">
      <w:pPr>
        <w:shd w:val="clear" w:color="auto" w:fill="FFFFFF"/>
        <w:spacing w:line="269" w:lineRule="auto"/>
        <w:rPr>
          <w:rFonts w:ascii="Calibri" w:hAnsi="Calibri" w:cs="Calibri"/>
          <w:sz w:val="22"/>
          <w:szCs w:val="22"/>
        </w:rPr>
      </w:pPr>
    </w:p>
    <w:p w14:paraId="5B07967B" w14:textId="77777777" w:rsidR="005C5385" w:rsidRPr="00D04A69" w:rsidRDefault="005C5385" w:rsidP="00D04A69">
      <w:pPr>
        <w:shd w:val="clear" w:color="auto" w:fill="FFFFFF"/>
        <w:spacing w:line="269" w:lineRule="auto"/>
        <w:rPr>
          <w:rFonts w:ascii="Calibri" w:hAnsi="Calibri" w:cs="Calibri"/>
          <w:sz w:val="22"/>
          <w:szCs w:val="22"/>
        </w:rPr>
      </w:pPr>
    </w:p>
    <w:p w14:paraId="4D24CADE" w14:textId="77777777" w:rsidR="005C5385" w:rsidRPr="00D04A69" w:rsidRDefault="005C5385" w:rsidP="00D04A69">
      <w:pPr>
        <w:shd w:val="clear" w:color="auto" w:fill="FFFFFF"/>
        <w:spacing w:line="269" w:lineRule="auto"/>
        <w:rPr>
          <w:rFonts w:ascii="Calibri" w:hAnsi="Calibri" w:cs="Calibri"/>
          <w:sz w:val="22"/>
          <w:szCs w:val="22"/>
        </w:rPr>
      </w:pPr>
    </w:p>
    <w:p w14:paraId="17878CDA" w14:textId="77777777" w:rsidR="005C5385" w:rsidRPr="00D04A69" w:rsidRDefault="005C5385" w:rsidP="00D04A69">
      <w:pPr>
        <w:shd w:val="clear" w:color="auto" w:fill="FFFFFF"/>
        <w:spacing w:line="269" w:lineRule="auto"/>
        <w:rPr>
          <w:rFonts w:ascii="Calibri" w:hAnsi="Calibri" w:cs="Calibri"/>
          <w:sz w:val="22"/>
          <w:szCs w:val="22"/>
        </w:rPr>
      </w:pPr>
    </w:p>
    <w:p w14:paraId="463357BE" w14:textId="77777777" w:rsidR="00875C2B" w:rsidRPr="00DF4699" w:rsidRDefault="00875C2B" w:rsidP="00823589">
      <w:pPr>
        <w:shd w:val="clear" w:color="auto" w:fill="FFFFFF"/>
        <w:tabs>
          <w:tab w:val="left" w:pos="4932"/>
        </w:tabs>
        <w:spacing w:line="360" w:lineRule="auto"/>
        <w:ind w:left="713"/>
        <w:rPr>
          <w:rFonts w:ascii="Trebuchet MS" w:hAnsi="Trebuchet MS"/>
        </w:rPr>
      </w:pPr>
    </w:p>
    <w:p w14:paraId="3AB9F7FA" w14:textId="77777777" w:rsidR="00142218" w:rsidRPr="00DF4699" w:rsidRDefault="00DA3429" w:rsidP="00823589">
      <w:pPr>
        <w:shd w:val="clear" w:color="auto" w:fill="FFFFFF"/>
        <w:tabs>
          <w:tab w:val="left" w:pos="4932"/>
        </w:tabs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 xml:space="preserve"> </w:t>
      </w:r>
    </w:p>
    <w:sectPr w:rsidR="00142218" w:rsidRPr="00DF4699" w:rsidSect="00981400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B137F" w14:textId="77777777" w:rsidR="00C2084E" w:rsidRDefault="00C2084E">
      <w:r>
        <w:separator/>
      </w:r>
    </w:p>
  </w:endnote>
  <w:endnote w:type="continuationSeparator" w:id="0">
    <w:p w14:paraId="1ED82EA1" w14:textId="77777777" w:rsidR="00C2084E" w:rsidRDefault="00C2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FA5AA" w14:textId="77777777" w:rsidR="00C2084E" w:rsidRDefault="00C2084E">
      <w:r>
        <w:separator/>
      </w:r>
    </w:p>
  </w:footnote>
  <w:footnote w:type="continuationSeparator" w:id="0">
    <w:p w14:paraId="70ED3942" w14:textId="77777777" w:rsidR="00C2084E" w:rsidRDefault="00C20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0510D" w14:textId="77777777" w:rsidR="00981400" w:rsidRDefault="00981400" w:rsidP="0098140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030"/>
    <w:multiLevelType w:val="hybridMultilevel"/>
    <w:tmpl w:val="18C46476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EA9111E"/>
    <w:multiLevelType w:val="hybridMultilevel"/>
    <w:tmpl w:val="D2A8F6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B70C4"/>
    <w:multiLevelType w:val="hybridMultilevel"/>
    <w:tmpl w:val="10C258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E003A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5471120">
    <w:abstractNumId w:val="2"/>
  </w:num>
  <w:num w:numId="2" w16cid:durableId="1033574891">
    <w:abstractNumId w:val="0"/>
  </w:num>
  <w:num w:numId="3" w16cid:durableId="160513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218"/>
    <w:rsid w:val="000027D0"/>
    <w:rsid w:val="0003649E"/>
    <w:rsid w:val="00037865"/>
    <w:rsid w:val="000402FA"/>
    <w:rsid w:val="00054357"/>
    <w:rsid w:val="000746B5"/>
    <w:rsid w:val="00076CE1"/>
    <w:rsid w:val="00086EE9"/>
    <w:rsid w:val="000B2BAF"/>
    <w:rsid w:val="000B511F"/>
    <w:rsid w:val="000C0986"/>
    <w:rsid w:val="000C1E0C"/>
    <w:rsid w:val="000C4AB9"/>
    <w:rsid w:val="000D112F"/>
    <w:rsid w:val="001156C5"/>
    <w:rsid w:val="00125062"/>
    <w:rsid w:val="00130076"/>
    <w:rsid w:val="0013570C"/>
    <w:rsid w:val="00142218"/>
    <w:rsid w:val="00143DCA"/>
    <w:rsid w:val="00144EA3"/>
    <w:rsid w:val="00160409"/>
    <w:rsid w:val="001625C6"/>
    <w:rsid w:val="001847B0"/>
    <w:rsid w:val="001A53D7"/>
    <w:rsid w:val="001C1128"/>
    <w:rsid w:val="001D29D7"/>
    <w:rsid w:val="001D5E98"/>
    <w:rsid w:val="00207608"/>
    <w:rsid w:val="0021163C"/>
    <w:rsid w:val="00212B2D"/>
    <w:rsid w:val="002420ED"/>
    <w:rsid w:val="002464DF"/>
    <w:rsid w:val="00256592"/>
    <w:rsid w:val="00271275"/>
    <w:rsid w:val="002759E5"/>
    <w:rsid w:val="00282FF5"/>
    <w:rsid w:val="00283528"/>
    <w:rsid w:val="002D714F"/>
    <w:rsid w:val="002E2170"/>
    <w:rsid w:val="002E5A5E"/>
    <w:rsid w:val="002F0467"/>
    <w:rsid w:val="002F1781"/>
    <w:rsid w:val="002F3E53"/>
    <w:rsid w:val="002F68D6"/>
    <w:rsid w:val="00306099"/>
    <w:rsid w:val="00306DC6"/>
    <w:rsid w:val="00310733"/>
    <w:rsid w:val="00316B36"/>
    <w:rsid w:val="0034146B"/>
    <w:rsid w:val="00352240"/>
    <w:rsid w:val="0035575E"/>
    <w:rsid w:val="003708DF"/>
    <w:rsid w:val="00386CED"/>
    <w:rsid w:val="003913E6"/>
    <w:rsid w:val="003A3A5D"/>
    <w:rsid w:val="003A53D2"/>
    <w:rsid w:val="003B0EC7"/>
    <w:rsid w:val="003B757E"/>
    <w:rsid w:val="003C2632"/>
    <w:rsid w:val="003C3D53"/>
    <w:rsid w:val="003C3F17"/>
    <w:rsid w:val="003C797F"/>
    <w:rsid w:val="003D5A70"/>
    <w:rsid w:val="00401F90"/>
    <w:rsid w:val="004163CE"/>
    <w:rsid w:val="0042313F"/>
    <w:rsid w:val="00491C17"/>
    <w:rsid w:val="004A4AF8"/>
    <w:rsid w:val="004B2705"/>
    <w:rsid w:val="004C53BA"/>
    <w:rsid w:val="004C75F4"/>
    <w:rsid w:val="004D03AA"/>
    <w:rsid w:val="004F0939"/>
    <w:rsid w:val="004F2A33"/>
    <w:rsid w:val="004F7118"/>
    <w:rsid w:val="00514444"/>
    <w:rsid w:val="00521E9B"/>
    <w:rsid w:val="0054193E"/>
    <w:rsid w:val="005634EB"/>
    <w:rsid w:val="005879EE"/>
    <w:rsid w:val="005944FE"/>
    <w:rsid w:val="0059542A"/>
    <w:rsid w:val="00595E92"/>
    <w:rsid w:val="005C5385"/>
    <w:rsid w:val="0063795D"/>
    <w:rsid w:val="006779A1"/>
    <w:rsid w:val="006B0F7C"/>
    <w:rsid w:val="006C2CBB"/>
    <w:rsid w:val="006D552F"/>
    <w:rsid w:val="006D595E"/>
    <w:rsid w:val="006E451E"/>
    <w:rsid w:val="006E672C"/>
    <w:rsid w:val="006F2579"/>
    <w:rsid w:val="00706F23"/>
    <w:rsid w:val="00735639"/>
    <w:rsid w:val="00742B9C"/>
    <w:rsid w:val="00753F94"/>
    <w:rsid w:val="0075695F"/>
    <w:rsid w:val="00781EF0"/>
    <w:rsid w:val="00786D29"/>
    <w:rsid w:val="00786ED9"/>
    <w:rsid w:val="00792FE9"/>
    <w:rsid w:val="00797990"/>
    <w:rsid w:val="007A789E"/>
    <w:rsid w:val="007B4531"/>
    <w:rsid w:val="007D3674"/>
    <w:rsid w:val="007D74BB"/>
    <w:rsid w:val="00801257"/>
    <w:rsid w:val="0081272B"/>
    <w:rsid w:val="00815FFA"/>
    <w:rsid w:val="00822A2F"/>
    <w:rsid w:val="00823589"/>
    <w:rsid w:val="00826879"/>
    <w:rsid w:val="008353AF"/>
    <w:rsid w:val="00837682"/>
    <w:rsid w:val="008405D9"/>
    <w:rsid w:val="00844F5A"/>
    <w:rsid w:val="00846189"/>
    <w:rsid w:val="00860A8A"/>
    <w:rsid w:val="00872E2B"/>
    <w:rsid w:val="00875C2B"/>
    <w:rsid w:val="008774C1"/>
    <w:rsid w:val="00891142"/>
    <w:rsid w:val="00897E96"/>
    <w:rsid w:val="008A0FDC"/>
    <w:rsid w:val="008A1733"/>
    <w:rsid w:val="008A56D4"/>
    <w:rsid w:val="008B1CCC"/>
    <w:rsid w:val="008D1C44"/>
    <w:rsid w:val="008D29A7"/>
    <w:rsid w:val="008E000F"/>
    <w:rsid w:val="008E6A9B"/>
    <w:rsid w:val="008F7CCF"/>
    <w:rsid w:val="00915078"/>
    <w:rsid w:val="00921580"/>
    <w:rsid w:val="00937F62"/>
    <w:rsid w:val="009434D1"/>
    <w:rsid w:val="00973F14"/>
    <w:rsid w:val="00974464"/>
    <w:rsid w:val="00981400"/>
    <w:rsid w:val="009827A0"/>
    <w:rsid w:val="00982E70"/>
    <w:rsid w:val="00984A03"/>
    <w:rsid w:val="00990416"/>
    <w:rsid w:val="0099153A"/>
    <w:rsid w:val="00993D5B"/>
    <w:rsid w:val="0099693E"/>
    <w:rsid w:val="0099779E"/>
    <w:rsid w:val="009A20A3"/>
    <w:rsid w:val="009A230E"/>
    <w:rsid w:val="009D441F"/>
    <w:rsid w:val="009E3BDB"/>
    <w:rsid w:val="00A00D06"/>
    <w:rsid w:val="00A04D8C"/>
    <w:rsid w:val="00A1573C"/>
    <w:rsid w:val="00A22654"/>
    <w:rsid w:val="00A24BDF"/>
    <w:rsid w:val="00A34E52"/>
    <w:rsid w:val="00A3789A"/>
    <w:rsid w:val="00A525DE"/>
    <w:rsid w:val="00A65A72"/>
    <w:rsid w:val="00A7366C"/>
    <w:rsid w:val="00A768FC"/>
    <w:rsid w:val="00A81004"/>
    <w:rsid w:val="00A82E7C"/>
    <w:rsid w:val="00A94BA6"/>
    <w:rsid w:val="00AA068D"/>
    <w:rsid w:val="00AB3571"/>
    <w:rsid w:val="00AB3B11"/>
    <w:rsid w:val="00AB4B1F"/>
    <w:rsid w:val="00AB6D79"/>
    <w:rsid w:val="00AC2D46"/>
    <w:rsid w:val="00AD172A"/>
    <w:rsid w:val="00AD22F7"/>
    <w:rsid w:val="00AD645E"/>
    <w:rsid w:val="00AE6340"/>
    <w:rsid w:val="00AF474A"/>
    <w:rsid w:val="00AF5720"/>
    <w:rsid w:val="00B024CC"/>
    <w:rsid w:val="00B10F8B"/>
    <w:rsid w:val="00B256DA"/>
    <w:rsid w:val="00B34C2C"/>
    <w:rsid w:val="00B36CFC"/>
    <w:rsid w:val="00B426EB"/>
    <w:rsid w:val="00B817D7"/>
    <w:rsid w:val="00B96594"/>
    <w:rsid w:val="00BA4482"/>
    <w:rsid w:val="00BA5582"/>
    <w:rsid w:val="00BF5389"/>
    <w:rsid w:val="00C2084E"/>
    <w:rsid w:val="00C2631E"/>
    <w:rsid w:val="00C453AA"/>
    <w:rsid w:val="00C7485E"/>
    <w:rsid w:val="00C81DE6"/>
    <w:rsid w:val="00C85111"/>
    <w:rsid w:val="00CA0704"/>
    <w:rsid w:val="00CA1BEA"/>
    <w:rsid w:val="00CB7CD4"/>
    <w:rsid w:val="00CC03E5"/>
    <w:rsid w:val="00CC6EFE"/>
    <w:rsid w:val="00CD0539"/>
    <w:rsid w:val="00CD599B"/>
    <w:rsid w:val="00CF53EB"/>
    <w:rsid w:val="00D0218C"/>
    <w:rsid w:val="00D04A69"/>
    <w:rsid w:val="00D12F43"/>
    <w:rsid w:val="00D13ECB"/>
    <w:rsid w:val="00D143F7"/>
    <w:rsid w:val="00D3694B"/>
    <w:rsid w:val="00D52C9E"/>
    <w:rsid w:val="00D56D54"/>
    <w:rsid w:val="00D60125"/>
    <w:rsid w:val="00D606F8"/>
    <w:rsid w:val="00D85D83"/>
    <w:rsid w:val="00D8783C"/>
    <w:rsid w:val="00DA3429"/>
    <w:rsid w:val="00DA550B"/>
    <w:rsid w:val="00DA7209"/>
    <w:rsid w:val="00DD2374"/>
    <w:rsid w:val="00DE12A0"/>
    <w:rsid w:val="00DF00C9"/>
    <w:rsid w:val="00DF4699"/>
    <w:rsid w:val="00E052F4"/>
    <w:rsid w:val="00E057C8"/>
    <w:rsid w:val="00E22A2B"/>
    <w:rsid w:val="00E26FEB"/>
    <w:rsid w:val="00E27B91"/>
    <w:rsid w:val="00E51F20"/>
    <w:rsid w:val="00E52759"/>
    <w:rsid w:val="00E72D0C"/>
    <w:rsid w:val="00E75E1E"/>
    <w:rsid w:val="00E8409D"/>
    <w:rsid w:val="00EA2C29"/>
    <w:rsid w:val="00EA5AD3"/>
    <w:rsid w:val="00EC62E8"/>
    <w:rsid w:val="00ED0D63"/>
    <w:rsid w:val="00ED5644"/>
    <w:rsid w:val="00EE0E88"/>
    <w:rsid w:val="00EE55D1"/>
    <w:rsid w:val="00EF04C4"/>
    <w:rsid w:val="00EF2028"/>
    <w:rsid w:val="00F07E7D"/>
    <w:rsid w:val="00F32524"/>
    <w:rsid w:val="00F4387A"/>
    <w:rsid w:val="00F455B6"/>
    <w:rsid w:val="00F513AD"/>
    <w:rsid w:val="00F514B1"/>
    <w:rsid w:val="00F544AF"/>
    <w:rsid w:val="00F549FF"/>
    <w:rsid w:val="00F54A61"/>
    <w:rsid w:val="00F619F9"/>
    <w:rsid w:val="00F64CDC"/>
    <w:rsid w:val="00F76D29"/>
    <w:rsid w:val="00F83543"/>
    <w:rsid w:val="00F904F9"/>
    <w:rsid w:val="00F9201B"/>
    <w:rsid w:val="00FC0E34"/>
    <w:rsid w:val="00FC753E"/>
    <w:rsid w:val="00FD1F7D"/>
    <w:rsid w:val="00FD6FBD"/>
    <w:rsid w:val="00FE6DAE"/>
    <w:rsid w:val="00FF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5EF6E"/>
  <w15:chartTrackingRefBased/>
  <w15:docId w15:val="{9059193B-3896-42F7-BA8A-1810A52F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221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9779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9779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5419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1F9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o dokonaniu wizji lokalnej</vt:lpstr>
    </vt:vector>
  </TitlesOfParts>
  <Company>Remech Sp. z o.o.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o dokonaniu wizji lokalnej</dc:title>
  <dc:subject/>
  <dc:creator>rem23863</dc:creator>
  <cp:keywords/>
  <cp:lastModifiedBy>Druś Małgorzata (DPS)</cp:lastModifiedBy>
  <cp:revision>6</cp:revision>
  <cp:lastPrinted>2026-04-15T13:53:00Z</cp:lastPrinted>
  <dcterms:created xsi:type="dcterms:W3CDTF">2025-10-06T16:12:00Z</dcterms:created>
  <dcterms:modified xsi:type="dcterms:W3CDTF">2026-04-15T13:53:00Z</dcterms:modified>
</cp:coreProperties>
</file>